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A" w:rsidRDefault="00BF3FFA" w:rsidP="00BF3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FFA" w:rsidRPr="00AB3339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F3FFA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сельского поселения «Хара-Шибирь» и </w:t>
      </w:r>
      <w:r w:rsidRPr="00AB3339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муниципальной службы в администрации сельского поселения</w:t>
      </w:r>
    </w:p>
    <w:p w:rsidR="00BF3FFA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 xml:space="preserve"> «Хара-Шибирь» муниципального района «Могойтуйский район» Забайкальского края, и членов их семей </w:t>
      </w:r>
    </w:p>
    <w:p w:rsidR="00BF3FFA" w:rsidRPr="00AB3339" w:rsidRDefault="00BF3FFA" w:rsidP="00BF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9">
        <w:rPr>
          <w:rFonts w:ascii="Times New Roman" w:hAnsi="Times New Roman" w:cs="Times New Roman"/>
          <w:b/>
          <w:sz w:val="24"/>
          <w:szCs w:val="24"/>
        </w:rPr>
        <w:t>за пери</w:t>
      </w:r>
      <w:r w:rsidR="00A3247A">
        <w:rPr>
          <w:rFonts w:ascii="Times New Roman" w:hAnsi="Times New Roman" w:cs="Times New Roman"/>
          <w:b/>
          <w:sz w:val="24"/>
          <w:szCs w:val="24"/>
        </w:rPr>
        <w:t>о</w:t>
      </w:r>
      <w:r w:rsidR="006C0E59">
        <w:rPr>
          <w:rFonts w:ascii="Times New Roman" w:hAnsi="Times New Roman" w:cs="Times New Roman"/>
          <w:b/>
          <w:sz w:val="24"/>
          <w:szCs w:val="24"/>
        </w:rPr>
        <w:t>д с 01 января по 31 декабря 202</w:t>
      </w:r>
      <w:r w:rsidR="00F66D84">
        <w:rPr>
          <w:rFonts w:ascii="Times New Roman" w:hAnsi="Times New Roman" w:cs="Times New Roman"/>
          <w:b/>
          <w:sz w:val="24"/>
          <w:szCs w:val="24"/>
        </w:rPr>
        <w:t>2</w:t>
      </w:r>
      <w:r w:rsidRPr="00AB333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842"/>
        <w:gridCol w:w="1418"/>
        <w:gridCol w:w="1417"/>
        <w:gridCol w:w="1134"/>
        <w:gridCol w:w="1276"/>
        <w:gridCol w:w="1134"/>
        <w:gridCol w:w="1559"/>
        <w:gridCol w:w="1134"/>
        <w:gridCol w:w="1276"/>
        <w:gridCol w:w="1276"/>
      </w:tblGrid>
      <w:tr w:rsidR="00BF3FFA" w:rsidRPr="00AB3339" w:rsidTr="009B71E2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Декл</w:t>
            </w:r>
            <w:r w:rsidR="00A324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0E59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2021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и транспортных средств,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совершена сделка (вид приобретенного имущества, источники)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FFA" w:rsidRPr="00AB3339" w:rsidTr="009B71E2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FA" w:rsidRPr="007C14E8" w:rsidTr="009B71E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A" w:rsidRPr="007C14E8" w:rsidRDefault="00BF3FFA" w:rsidP="009503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51D9" w:rsidRPr="007C14E8" w:rsidTr="009B71E2">
        <w:trPr>
          <w:trHeight w:val="6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F66D84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277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3706,1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D9" w:rsidRPr="007C14E8" w:rsidRDefault="006D51D9" w:rsidP="0088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Pr="007C14E8" w:rsidRDefault="006D51D9" w:rsidP="0088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51D9" w:rsidRPr="007C14E8" w:rsidRDefault="006D51D9" w:rsidP="00887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1D9" w:rsidRPr="007C14E8" w:rsidRDefault="006D51D9" w:rsidP="0088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11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265111" w:rsidRDefault="0026511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5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93083,44</w:t>
            </w:r>
          </w:p>
          <w:p w:rsidR="007370A1" w:rsidRPr="007C14E8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11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B41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370A1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Default="00F66D84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1715984,91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67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67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675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675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5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0A1" w:rsidRPr="007C14E8" w:rsidTr="00CB23B3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73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370A1" w:rsidRPr="007C14E8" w:rsidRDefault="007370A1" w:rsidP="0073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6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370A1" w:rsidRPr="007C14E8" w:rsidRDefault="00613286" w:rsidP="0061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C14E8" w:rsidRDefault="007370A1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0A1" w:rsidRPr="007C14E8" w:rsidRDefault="007370A1" w:rsidP="009B71E2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A1" w:rsidRPr="007C14E8" w:rsidRDefault="007370A1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7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F66D84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794160,43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9B71E2" w:rsidRDefault="009B71E2" w:rsidP="009B71E2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D9668D" w:rsidRDefault="009B71E2" w:rsidP="009B7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80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F66D84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376610,43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54B19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B19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:rsidR="009B71E2" w:rsidRPr="00754B19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6C225A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6C225A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B71E2" w:rsidRPr="001B3645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E2" w:rsidRPr="007C14E8" w:rsidTr="009B71E2">
        <w:trPr>
          <w:trHeight w:val="67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2C4D5F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933F15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71E2" w:rsidRPr="007C14E8" w:rsidRDefault="009B71E2" w:rsidP="009B7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1E2" w:rsidRPr="007C14E8" w:rsidTr="009B71E2">
        <w:trPr>
          <w:trHeight w:val="55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B71E2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1E2" w:rsidRPr="00B4171F" w:rsidRDefault="009B71E2" w:rsidP="009B7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1E2" w:rsidRPr="007C14E8" w:rsidTr="009B71E2">
        <w:trPr>
          <w:trHeight w:val="55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E2" w:rsidRPr="007C14E8" w:rsidRDefault="009B71E2" w:rsidP="009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E2" w:rsidRPr="007C14E8" w:rsidRDefault="009B71E2" w:rsidP="009B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2" w:rsidRPr="007C14E8" w:rsidRDefault="009B71E2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55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2772,96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3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Рабжаева</w:t>
            </w:r>
            <w:proofErr w:type="spellEnd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9325CA" w:rsidRDefault="00F66D84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437648,16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3B9" w:rsidRPr="007C14E8" w:rsidTr="009B71E2">
        <w:trPr>
          <w:trHeight w:val="32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9229AB" w:rsidRDefault="00F66D84" w:rsidP="007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471235,01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1B364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F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-21093</w:t>
            </w:r>
          </w:p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F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-3307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C03B9" w:rsidRPr="00CF7FE5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Corolla </w:t>
            </w:r>
          </w:p>
          <w:p w:rsidR="007C03B9" w:rsidRPr="001562D1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B9" w:rsidRPr="007C14E8" w:rsidTr="009B71E2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B9" w:rsidRPr="007C14E8" w:rsidTr="009B71E2">
        <w:trPr>
          <w:trHeight w:val="4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7C14E8" w:rsidRDefault="007C03B9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3169,81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B9" w:rsidRPr="00CF6119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9" w:rsidRPr="007C14E8" w:rsidRDefault="007C03B9" w:rsidP="002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03B9" w:rsidRPr="007C14E8" w:rsidRDefault="007C03B9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92" w:rsidRPr="007C14E8" w:rsidRDefault="00411919" w:rsidP="00411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И.о. Г</w:t>
            </w:r>
            <w:r w:rsidR="00B36292">
              <w:rPr>
                <w:rFonts w:ascii="Times New Roman" w:hAnsi="Times New Roman" w:cs="Times New Roman"/>
                <w:sz w:val="20"/>
                <w:szCs w:val="20"/>
              </w:rPr>
              <w:t>лавного специалиста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411919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Е.Ч.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DF6987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72782,57</w:t>
            </w:r>
          </w:p>
          <w:p w:rsidR="00B36292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DF6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DF6987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987" w:rsidRDefault="00DF6987" w:rsidP="00B3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DF6987" w:rsidRDefault="00DF6987" w:rsidP="00DF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212B32" w:rsidP="0021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DF6987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696981,24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340295" w:rsidRDefault="00DF6987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36292" w:rsidRPr="001B3645" w:rsidRDefault="00DF6987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EF4773" w:rsidP="00EF4773">
            <w:r>
              <w:t>Жилой дом</w:t>
            </w:r>
          </w:p>
          <w:p w:rsidR="00EF4773" w:rsidRPr="00EF4773" w:rsidRDefault="00EF4773" w:rsidP="00EF4773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B36292">
            <w:pPr>
              <w:jc w:val="center"/>
            </w:pPr>
            <w:r>
              <w:t>65,5</w:t>
            </w:r>
          </w:p>
          <w:p w:rsidR="00B36292" w:rsidRPr="00EF4773" w:rsidRDefault="00EF4773" w:rsidP="00EF4773">
            <w: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92" w:rsidRPr="007C14E8" w:rsidTr="009B71E2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DF6987" w:rsidRDefault="00DF6987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DF6987" w:rsidRDefault="00DF6987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DF6987" w:rsidRDefault="00DF6987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292" w:rsidRPr="007C14E8" w:rsidRDefault="00B36292" w:rsidP="00B36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Pr="007C14E8" w:rsidRDefault="00B36292" w:rsidP="0021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292" w:rsidRDefault="00EF4773" w:rsidP="00B362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B362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B36292" w:rsidRPr="00EF4773" w:rsidRDefault="00EF4773" w:rsidP="00EF4773">
            <w: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92" w:rsidRDefault="00B36292" w:rsidP="00B36292">
            <w:pPr>
              <w:jc w:val="center"/>
            </w:pPr>
            <w:r w:rsidRPr="007A5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538" w:rsidRPr="007C14E8" w:rsidTr="00CA008A">
        <w:trPr>
          <w:trHeight w:val="4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4E4538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4E4538" w:rsidRPr="007C14E8" w:rsidRDefault="004E4538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4E4538" w:rsidRPr="00922B39" w:rsidRDefault="004E4538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7C14E8" w:rsidRDefault="00B36292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Default="00EF4773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Жилой дом</w:t>
            </w:r>
          </w:p>
          <w:p w:rsidR="00EF4773" w:rsidRPr="00EF4773" w:rsidRDefault="00EF4773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65,5</w:t>
            </w:r>
          </w:p>
          <w:p w:rsidR="004E4538" w:rsidRPr="00EF4773" w:rsidRDefault="00EF4773" w:rsidP="00EF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DF6987" w:rsidRDefault="00DF6987" w:rsidP="007C0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8" w:rsidRPr="00933F15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38" w:rsidRPr="007C14E8" w:rsidRDefault="004E4538" w:rsidP="00B3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538" w:rsidRPr="007C14E8" w:rsidRDefault="004E4538" w:rsidP="00B3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E71B2" w:rsidRDefault="000E71B2"/>
    <w:sectPr w:rsidR="000E71B2" w:rsidSect="00AB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FFA"/>
    <w:rsid w:val="000E71B2"/>
    <w:rsid w:val="00127ADF"/>
    <w:rsid w:val="001A6A7A"/>
    <w:rsid w:val="001B45AE"/>
    <w:rsid w:val="00212B32"/>
    <w:rsid w:val="00265111"/>
    <w:rsid w:val="00277CD2"/>
    <w:rsid w:val="00305967"/>
    <w:rsid w:val="00340295"/>
    <w:rsid w:val="003B7F36"/>
    <w:rsid w:val="00411919"/>
    <w:rsid w:val="00420C3C"/>
    <w:rsid w:val="004400A4"/>
    <w:rsid w:val="004E4538"/>
    <w:rsid w:val="00515A90"/>
    <w:rsid w:val="0058700C"/>
    <w:rsid w:val="005A572F"/>
    <w:rsid w:val="005D77AF"/>
    <w:rsid w:val="00613286"/>
    <w:rsid w:val="00647C5A"/>
    <w:rsid w:val="006C0E59"/>
    <w:rsid w:val="006C225A"/>
    <w:rsid w:val="006D51D9"/>
    <w:rsid w:val="007370A1"/>
    <w:rsid w:val="00780586"/>
    <w:rsid w:val="00790815"/>
    <w:rsid w:val="007C03B9"/>
    <w:rsid w:val="00887377"/>
    <w:rsid w:val="008E1B47"/>
    <w:rsid w:val="008E77B3"/>
    <w:rsid w:val="008F1B8F"/>
    <w:rsid w:val="009213CD"/>
    <w:rsid w:val="009229AB"/>
    <w:rsid w:val="009325CA"/>
    <w:rsid w:val="009B71E2"/>
    <w:rsid w:val="00A121C4"/>
    <w:rsid w:val="00A3247A"/>
    <w:rsid w:val="00AE1F94"/>
    <w:rsid w:val="00B36292"/>
    <w:rsid w:val="00B4171F"/>
    <w:rsid w:val="00B84C2E"/>
    <w:rsid w:val="00BA36EF"/>
    <w:rsid w:val="00BD57F2"/>
    <w:rsid w:val="00BF3FFA"/>
    <w:rsid w:val="00C07BFF"/>
    <w:rsid w:val="00C36F68"/>
    <w:rsid w:val="00C65137"/>
    <w:rsid w:val="00D9668D"/>
    <w:rsid w:val="00DA1B7E"/>
    <w:rsid w:val="00DF6987"/>
    <w:rsid w:val="00E65B95"/>
    <w:rsid w:val="00E94BE7"/>
    <w:rsid w:val="00EF4773"/>
    <w:rsid w:val="00F66D84"/>
    <w:rsid w:val="00F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9</cp:revision>
  <cp:lastPrinted>2020-07-21T06:39:00Z</cp:lastPrinted>
  <dcterms:created xsi:type="dcterms:W3CDTF">2023-04-26T07:34:00Z</dcterms:created>
  <dcterms:modified xsi:type="dcterms:W3CDTF">2023-05-05T03:58:00Z</dcterms:modified>
</cp:coreProperties>
</file>